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"/>
        <w:gridCol w:w="2953"/>
        <w:gridCol w:w="1660"/>
        <w:gridCol w:w="999"/>
        <w:gridCol w:w="1090"/>
        <w:gridCol w:w="1229"/>
        <w:gridCol w:w="633"/>
        <w:gridCol w:w="633"/>
        <w:gridCol w:w="843"/>
        <w:gridCol w:w="874"/>
      </w:tblGrid>
      <w:tr w:rsidR="00BB7075" w:rsidRPr="00BB7075" w:rsidTr="00BB7075">
        <w:trPr>
          <w:trHeight w:val="498"/>
        </w:trPr>
        <w:tc>
          <w:tcPr>
            <w:tcW w:w="1182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bookmarkStart w:id="0" w:name="_GoBack"/>
            <w:bookmarkEnd w:id="0"/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cs-CZ"/>
              </w:rPr>
              <w:t>Konečná tabulka</w:t>
            </w:r>
          </w:p>
        </w:tc>
      </w:tr>
      <w:tr w:rsidR="00BB7075" w:rsidRPr="00BB7075" w:rsidTr="00BB7075">
        <w:trPr>
          <w:trHeight w:val="498"/>
        </w:trPr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Pořadí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Tým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ODEHRÁNO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VÝHRY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REMÍZY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PROHRY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VB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IB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Rozdíl</w:t>
            </w:r>
          </w:p>
        </w:tc>
      </w:tr>
      <w:tr w:rsidR="00BB7075" w:rsidRPr="00BB7075" w:rsidTr="00BB7075">
        <w:trPr>
          <w:trHeight w:val="498"/>
        </w:trPr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  <w:t>1.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</w:pPr>
            <w:r w:rsidRPr="00BB7075"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  <w:t>HK Kocouři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198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53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49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145</w:t>
            </w:r>
          </w:p>
        </w:tc>
      </w:tr>
      <w:tr w:rsidR="00BB7075" w:rsidRPr="00BB7075" w:rsidTr="00BB7075">
        <w:trPr>
          <w:trHeight w:val="498"/>
        </w:trPr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  <w:t>2.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</w:pPr>
            <w:r w:rsidRPr="00BB7075"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  <w:t>HC Tsunami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129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42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60</w:t>
            </w:r>
          </w:p>
        </w:tc>
      </w:tr>
      <w:tr w:rsidR="00BB7075" w:rsidRPr="00BB7075" w:rsidTr="00BB7075">
        <w:trPr>
          <w:trHeight w:val="498"/>
        </w:trPr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  <w:t>3.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</w:pPr>
            <w:r w:rsidRPr="00BB7075"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  <w:t>HC Pátek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134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77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39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57</w:t>
            </w:r>
          </w:p>
        </w:tc>
      </w:tr>
      <w:tr w:rsidR="00BB7075" w:rsidRPr="00BB7075" w:rsidTr="00BB7075">
        <w:trPr>
          <w:trHeight w:val="498"/>
        </w:trPr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  <w:t>4.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</w:pPr>
            <w:r w:rsidRPr="00BB7075"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  <w:t xml:space="preserve">HC </w:t>
            </w:r>
            <w:proofErr w:type="spellStart"/>
            <w:r w:rsidRPr="00BB7075"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  <w:t>Hornets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135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85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32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50</w:t>
            </w:r>
          </w:p>
        </w:tc>
      </w:tr>
      <w:tr w:rsidR="00BB7075" w:rsidRPr="00BB7075" w:rsidTr="00BB7075">
        <w:trPr>
          <w:trHeight w:val="498"/>
        </w:trPr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  <w:t>5.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</w:pPr>
            <w:r w:rsidRPr="00BB7075"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  <w:t>Spartak Pečky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151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31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35</w:t>
            </w:r>
          </w:p>
        </w:tc>
      </w:tr>
      <w:tr w:rsidR="00BB7075" w:rsidRPr="00BB7075" w:rsidTr="00BB7075">
        <w:trPr>
          <w:trHeight w:val="498"/>
        </w:trPr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  <w:t>6.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</w:pPr>
            <w:r w:rsidRPr="00BB7075"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  <w:t>HC Hokejky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117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17</w:t>
            </w:r>
          </w:p>
        </w:tc>
      </w:tr>
      <w:tr w:rsidR="00BB7075" w:rsidRPr="00BB7075" w:rsidTr="00BB7075">
        <w:trPr>
          <w:trHeight w:val="498"/>
        </w:trPr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  <w:t>7.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</w:pPr>
            <w:r w:rsidRPr="00BB7075"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  <w:t>Sokol Mochov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112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-48</w:t>
            </w:r>
          </w:p>
        </w:tc>
      </w:tr>
      <w:tr w:rsidR="00BB7075" w:rsidRPr="00BB7075" w:rsidTr="00BB7075">
        <w:trPr>
          <w:trHeight w:val="498"/>
        </w:trPr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  <w:t>8.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</w:pPr>
            <w:r w:rsidRPr="00BB7075"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  <w:t>TJ Český Brod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79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-81</w:t>
            </w:r>
          </w:p>
        </w:tc>
      </w:tr>
    </w:tbl>
    <w:p w:rsidR="0076589B" w:rsidRDefault="0076589B" w:rsidP="00BB7075"/>
    <w:tbl>
      <w:tblPr>
        <w:tblW w:w="11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"/>
        <w:gridCol w:w="2869"/>
        <w:gridCol w:w="1684"/>
        <w:gridCol w:w="1013"/>
        <w:gridCol w:w="1106"/>
        <w:gridCol w:w="1246"/>
        <w:gridCol w:w="641"/>
        <w:gridCol w:w="641"/>
        <w:gridCol w:w="855"/>
        <w:gridCol w:w="886"/>
      </w:tblGrid>
      <w:tr w:rsidR="00BB7075" w:rsidRPr="00BB7075" w:rsidTr="00BB7075">
        <w:trPr>
          <w:trHeight w:val="498"/>
        </w:trPr>
        <w:tc>
          <w:tcPr>
            <w:tcW w:w="1186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cs-CZ"/>
              </w:rPr>
              <w:t>Konečná tabulka</w:t>
            </w:r>
          </w:p>
        </w:tc>
      </w:tr>
      <w:tr w:rsidR="00BB7075" w:rsidRPr="00BB7075" w:rsidTr="00BB7075">
        <w:trPr>
          <w:trHeight w:val="498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Pořadí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Tým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ODEHRÁNO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VÝHRY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REMÍZY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PROHRY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IB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BODY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Rozdíl</w:t>
            </w:r>
          </w:p>
        </w:tc>
      </w:tr>
      <w:tr w:rsidR="00BB7075" w:rsidRPr="00BB7075" w:rsidTr="00BB7075">
        <w:trPr>
          <w:trHeight w:val="498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  <w:t>9.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</w:pPr>
            <w:r w:rsidRPr="00BB7075"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  <w:t>HK Běchovice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142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28</w:t>
            </w:r>
          </w:p>
        </w:tc>
      </w:tr>
      <w:tr w:rsidR="00BB7075" w:rsidRPr="00BB7075" w:rsidTr="00BB7075">
        <w:trPr>
          <w:trHeight w:val="498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  <w:t>10.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</w:pPr>
            <w:r w:rsidRPr="00BB7075"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  <w:t xml:space="preserve">HC </w:t>
            </w:r>
            <w:proofErr w:type="spellStart"/>
            <w:r w:rsidRPr="00BB7075"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  <w:t>Brkouni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97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-43</w:t>
            </w:r>
          </w:p>
        </w:tc>
      </w:tr>
      <w:tr w:rsidR="00BB7075" w:rsidRPr="00BB7075" w:rsidTr="00BB7075">
        <w:trPr>
          <w:trHeight w:val="498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  <w:t>11.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</w:pPr>
            <w:r w:rsidRPr="00BB7075"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  <w:t>HC Buldoci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-58</w:t>
            </w:r>
          </w:p>
        </w:tc>
      </w:tr>
      <w:tr w:rsidR="00BB7075" w:rsidRPr="00BB7075" w:rsidTr="00BB7075">
        <w:trPr>
          <w:trHeight w:val="498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</w:pPr>
            <w:r w:rsidRPr="00BB7075"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lang w:eastAsia="cs-CZ"/>
              </w:rPr>
              <w:t>12.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</w:pPr>
            <w:r w:rsidRPr="00BB7075"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  <w:t xml:space="preserve">HC </w:t>
            </w:r>
            <w:proofErr w:type="spellStart"/>
            <w:r w:rsidRPr="00BB7075">
              <w:rPr>
                <w:rFonts w:ascii="Arial" w:eastAsia="Times New Roman" w:hAnsi="Arial" w:cs="Arial"/>
                <w:color w:val="000080"/>
                <w:sz w:val="32"/>
                <w:szCs w:val="32"/>
                <w:lang w:eastAsia="cs-CZ"/>
              </w:rPr>
              <w:t>Phantoms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7075" w:rsidRPr="00BB7075" w:rsidRDefault="00BB7075" w:rsidP="00BB70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-162</w:t>
            </w:r>
          </w:p>
        </w:tc>
      </w:tr>
    </w:tbl>
    <w:p w:rsidR="00BB7075" w:rsidRDefault="00BB7075" w:rsidP="00BB7075"/>
    <w:p w:rsidR="00BB7075" w:rsidRDefault="00BB7075" w:rsidP="00BB7075"/>
    <w:p w:rsidR="00BB7075" w:rsidRDefault="00BB7075" w:rsidP="00BB7075"/>
    <w:tbl>
      <w:tblPr>
        <w:tblW w:w="7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2280"/>
        <w:gridCol w:w="980"/>
        <w:gridCol w:w="980"/>
        <w:gridCol w:w="980"/>
      </w:tblGrid>
      <w:tr w:rsidR="00BB7075" w:rsidTr="00BB7075">
        <w:trPr>
          <w:trHeight w:val="402"/>
        </w:trPr>
        <w:tc>
          <w:tcPr>
            <w:tcW w:w="26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B7075" w:rsidRDefault="00BB70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jméno hráče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B7075" w:rsidRDefault="00BB70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patří do týmu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B7075" w:rsidRDefault="00BB70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1.část</w:t>
            </w:r>
            <w:proofErr w:type="gramEnd"/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B7075" w:rsidRDefault="00BB70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 část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B7075" w:rsidRDefault="00BB70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Celkem</w:t>
            </w:r>
          </w:p>
        </w:tc>
      </w:tr>
      <w:tr w:rsidR="00BB7075" w:rsidRPr="00BB7075" w:rsidTr="00BB7075">
        <w:trPr>
          <w:trHeight w:val="402"/>
        </w:trPr>
        <w:tc>
          <w:tcPr>
            <w:tcW w:w="26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lang w:eastAsia="cs-CZ"/>
              </w:rPr>
            </w:pPr>
            <w:r w:rsidRPr="00BB7075">
              <w:rPr>
                <w:rFonts w:ascii="Arial" w:eastAsia="Times New Roman" w:hAnsi="Arial" w:cs="Arial"/>
                <w:lang w:eastAsia="cs-CZ"/>
              </w:rPr>
              <w:t>Jan Just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Sokol Mochov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</w:tr>
      <w:tr w:rsidR="00BB7075" w:rsidRPr="00BB7075" w:rsidTr="00BB7075">
        <w:trPr>
          <w:trHeight w:val="402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BB7075">
              <w:rPr>
                <w:rFonts w:ascii="Arial" w:eastAsia="Times New Roman" w:hAnsi="Arial" w:cs="Arial"/>
                <w:lang w:eastAsia="cs-CZ"/>
              </w:rPr>
              <w:t>Hodanič</w:t>
            </w:r>
            <w:proofErr w:type="spellEnd"/>
            <w:r w:rsidRPr="00BB7075">
              <w:rPr>
                <w:rFonts w:ascii="Arial" w:eastAsia="Times New Roman" w:hAnsi="Arial" w:cs="Arial"/>
                <w:lang w:eastAsia="cs-CZ"/>
              </w:rPr>
              <w:t xml:space="preserve"> Miroslav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Sokol Mochov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</w:tr>
      <w:tr w:rsidR="00BB7075" w:rsidRPr="00BB7075" w:rsidTr="00BB7075">
        <w:trPr>
          <w:trHeight w:val="402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lang w:eastAsia="cs-CZ"/>
              </w:rPr>
            </w:pPr>
            <w:r w:rsidRPr="00BB7075">
              <w:rPr>
                <w:rFonts w:ascii="Arial" w:eastAsia="Times New Roman" w:hAnsi="Arial" w:cs="Arial"/>
                <w:lang w:eastAsia="cs-CZ"/>
              </w:rPr>
              <w:t xml:space="preserve">Jaroš Jindřich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Sokol Mochov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</w:tr>
      <w:tr w:rsidR="00BB7075" w:rsidRPr="00BB7075" w:rsidTr="00BB7075">
        <w:trPr>
          <w:trHeight w:val="402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lang w:eastAsia="cs-CZ"/>
              </w:rPr>
            </w:pPr>
            <w:r w:rsidRPr="00BB7075">
              <w:rPr>
                <w:rFonts w:ascii="Arial" w:eastAsia="Times New Roman" w:hAnsi="Arial" w:cs="Arial"/>
                <w:lang w:eastAsia="cs-CZ"/>
              </w:rPr>
              <w:t xml:space="preserve">Kos Petr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Sokol Mochov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</w:tr>
      <w:tr w:rsidR="00BB7075" w:rsidRPr="00BB7075" w:rsidTr="00BB7075">
        <w:trPr>
          <w:trHeight w:val="402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lang w:eastAsia="cs-CZ"/>
              </w:rPr>
            </w:pPr>
            <w:r w:rsidRPr="00BB7075">
              <w:rPr>
                <w:rFonts w:ascii="Arial" w:eastAsia="Times New Roman" w:hAnsi="Arial" w:cs="Arial"/>
                <w:lang w:eastAsia="cs-CZ"/>
              </w:rPr>
              <w:t>Regner Tomáš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Sokol Mochov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41</w:t>
            </w:r>
          </w:p>
        </w:tc>
      </w:tr>
      <w:tr w:rsidR="00BB7075" w:rsidRPr="00BB7075" w:rsidTr="00BB7075">
        <w:trPr>
          <w:trHeight w:val="402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lang w:eastAsia="cs-CZ"/>
              </w:rPr>
            </w:pPr>
            <w:r w:rsidRPr="00BB7075">
              <w:rPr>
                <w:rFonts w:ascii="Arial" w:eastAsia="Times New Roman" w:hAnsi="Arial" w:cs="Arial"/>
                <w:lang w:eastAsia="cs-CZ"/>
              </w:rPr>
              <w:t xml:space="preserve">Koubek Aleš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Sokol Mochov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</w:tr>
      <w:tr w:rsidR="00BB7075" w:rsidRPr="00BB7075" w:rsidTr="00BB7075">
        <w:trPr>
          <w:trHeight w:val="402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lang w:eastAsia="cs-CZ"/>
              </w:rPr>
            </w:pPr>
            <w:r w:rsidRPr="00BB7075">
              <w:rPr>
                <w:rFonts w:ascii="Arial" w:eastAsia="Times New Roman" w:hAnsi="Arial" w:cs="Arial"/>
                <w:lang w:eastAsia="cs-CZ"/>
              </w:rPr>
              <w:t xml:space="preserve">Dolejš Jiří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Sokol Mochov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</w:tr>
      <w:tr w:rsidR="00BB7075" w:rsidRPr="00BB7075" w:rsidTr="00BB7075">
        <w:trPr>
          <w:trHeight w:val="402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lang w:eastAsia="cs-CZ"/>
              </w:rPr>
            </w:pPr>
            <w:r w:rsidRPr="00BB7075">
              <w:rPr>
                <w:rFonts w:ascii="Arial" w:eastAsia="Times New Roman" w:hAnsi="Arial" w:cs="Arial"/>
                <w:lang w:eastAsia="cs-CZ"/>
              </w:rPr>
              <w:t xml:space="preserve">Mrňa Karel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Sokol Mochov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</w:tr>
      <w:tr w:rsidR="00BB7075" w:rsidRPr="00BB7075" w:rsidTr="00BB7075">
        <w:trPr>
          <w:trHeight w:val="402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lang w:eastAsia="cs-CZ"/>
              </w:rPr>
            </w:pPr>
            <w:r w:rsidRPr="00BB7075">
              <w:rPr>
                <w:rFonts w:ascii="Arial" w:eastAsia="Times New Roman" w:hAnsi="Arial" w:cs="Arial"/>
                <w:lang w:eastAsia="cs-CZ"/>
              </w:rPr>
              <w:t xml:space="preserve">Steklý Daniel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Sokol Mochov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</w:tr>
      <w:tr w:rsidR="00BB7075" w:rsidRPr="00BB7075" w:rsidTr="00BB7075">
        <w:trPr>
          <w:trHeight w:val="402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lang w:eastAsia="cs-CZ"/>
              </w:rPr>
            </w:pPr>
            <w:r w:rsidRPr="00BB7075">
              <w:rPr>
                <w:rFonts w:ascii="Arial" w:eastAsia="Times New Roman" w:hAnsi="Arial" w:cs="Arial"/>
                <w:lang w:eastAsia="cs-CZ"/>
              </w:rPr>
              <w:t xml:space="preserve">Strnad Josef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Sokol Mochov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</w:tr>
      <w:tr w:rsidR="00BB7075" w:rsidRPr="00BB7075" w:rsidTr="00BB7075">
        <w:trPr>
          <w:trHeight w:val="402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lang w:eastAsia="cs-CZ"/>
              </w:rPr>
            </w:pPr>
            <w:r w:rsidRPr="00BB7075">
              <w:rPr>
                <w:rFonts w:ascii="Arial" w:eastAsia="Times New Roman" w:hAnsi="Arial" w:cs="Arial"/>
                <w:lang w:eastAsia="cs-CZ"/>
              </w:rPr>
              <w:t xml:space="preserve">Studnický Karel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Sokol Mochov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</w:tr>
      <w:tr w:rsidR="00BB7075" w:rsidRPr="00BB7075" w:rsidTr="00BB7075">
        <w:trPr>
          <w:trHeight w:val="402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lang w:eastAsia="cs-CZ"/>
              </w:rPr>
            </w:pPr>
            <w:r w:rsidRPr="00BB7075">
              <w:rPr>
                <w:rFonts w:ascii="Arial" w:eastAsia="Times New Roman" w:hAnsi="Arial" w:cs="Arial"/>
                <w:lang w:eastAsia="cs-CZ"/>
              </w:rPr>
              <w:t xml:space="preserve">Tvrdý Jaroslav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Sokol Mochov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</w:tr>
      <w:tr w:rsidR="00BB7075" w:rsidRPr="00BB7075" w:rsidTr="00BB7075">
        <w:trPr>
          <w:trHeight w:val="402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BB7075">
              <w:rPr>
                <w:rFonts w:ascii="Arial" w:eastAsia="Times New Roman" w:hAnsi="Arial" w:cs="Arial"/>
                <w:lang w:eastAsia="cs-CZ"/>
              </w:rPr>
              <w:t>Báša</w:t>
            </w:r>
            <w:proofErr w:type="spellEnd"/>
            <w:r w:rsidRPr="00BB7075">
              <w:rPr>
                <w:rFonts w:ascii="Arial" w:eastAsia="Times New Roman" w:hAnsi="Arial" w:cs="Arial"/>
                <w:lang w:eastAsia="cs-CZ"/>
              </w:rPr>
              <w:t xml:space="preserve"> Petr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Sokol Mochov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</w:tr>
      <w:tr w:rsidR="00BB7075" w:rsidRPr="00BB7075" w:rsidTr="00BB7075">
        <w:trPr>
          <w:trHeight w:val="402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lang w:eastAsia="cs-CZ"/>
              </w:rPr>
            </w:pPr>
            <w:r w:rsidRPr="00BB7075">
              <w:rPr>
                <w:rFonts w:ascii="Arial" w:eastAsia="Times New Roman" w:hAnsi="Arial" w:cs="Arial"/>
                <w:lang w:eastAsia="cs-CZ"/>
              </w:rPr>
              <w:t>Podroužek Jakub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Sokol Mochov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</w:tr>
      <w:tr w:rsidR="00BB7075" w:rsidRPr="00BB7075" w:rsidTr="00BB7075">
        <w:trPr>
          <w:trHeight w:val="402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lang w:eastAsia="cs-CZ"/>
              </w:rPr>
            </w:pPr>
            <w:r w:rsidRPr="00BB7075">
              <w:rPr>
                <w:rFonts w:ascii="Arial" w:eastAsia="Times New Roman" w:hAnsi="Arial" w:cs="Arial"/>
                <w:lang w:eastAsia="cs-CZ"/>
              </w:rPr>
              <w:t>Kadlec David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Sokol Mochov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</w:tr>
      <w:tr w:rsidR="00BB7075" w:rsidRPr="00BB7075" w:rsidTr="00BB7075">
        <w:trPr>
          <w:trHeight w:val="402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BB7075">
              <w:rPr>
                <w:rFonts w:ascii="Arial" w:eastAsia="Times New Roman" w:hAnsi="Arial" w:cs="Arial"/>
                <w:lang w:eastAsia="cs-CZ"/>
              </w:rPr>
              <w:t>Semirád</w:t>
            </w:r>
            <w:proofErr w:type="spellEnd"/>
            <w:r w:rsidRPr="00BB7075">
              <w:rPr>
                <w:rFonts w:ascii="Arial" w:eastAsia="Times New Roman" w:hAnsi="Arial" w:cs="Arial"/>
                <w:lang w:eastAsia="cs-CZ"/>
              </w:rPr>
              <w:t xml:space="preserve"> Martin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Sokol Mochov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</w:tr>
      <w:tr w:rsidR="00BB7075" w:rsidRPr="00BB7075" w:rsidTr="00BB7075">
        <w:trPr>
          <w:trHeight w:val="402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BB7075">
              <w:rPr>
                <w:rFonts w:ascii="Arial" w:eastAsia="Times New Roman" w:hAnsi="Arial" w:cs="Arial"/>
                <w:lang w:eastAsia="cs-CZ"/>
              </w:rPr>
              <w:t>Bým</w:t>
            </w:r>
            <w:proofErr w:type="spellEnd"/>
            <w:r w:rsidRPr="00BB7075">
              <w:rPr>
                <w:rFonts w:ascii="Arial" w:eastAsia="Times New Roman" w:hAnsi="Arial" w:cs="Arial"/>
                <w:lang w:eastAsia="cs-CZ"/>
              </w:rPr>
              <w:t xml:space="preserve"> Lukáš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Sokol Mochov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</w:tr>
      <w:tr w:rsidR="00BB7075" w:rsidRPr="00BB7075" w:rsidTr="00BB7075">
        <w:trPr>
          <w:trHeight w:val="402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BB7075">
              <w:rPr>
                <w:rFonts w:ascii="Arial" w:eastAsia="Times New Roman" w:hAnsi="Arial" w:cs="Arial"/>
                <w:lang w:eastAsia="cs-CZ"/>
              </w:rPr>
              <w:t>Šeleda</w:t>
            </w:r>
            <w:proofErr w:type="spellEnd"/>
            <w:r w:rsidRPr="00BB7075">
              <w:rPr>
                <w:rFonts w:ascii="Arial" w:eastAsia="Times New Roman" w:hAnsi="Arial" w:cs="Arial"/>
                <w:lang w:eastAsia="cs-CZ"/>
              </w:rPr>
              <w:t xml:space="preserve"> Tomáš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B7075" w:rsidRPr="00BB7075" w:rsidRDefault="00BB7075" w:rsidP="00BB707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Sokol Mochov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7075" w:rsidRPr="00BB7075" w:rsidRDefault="00BB7075" w:rsidP="00BB7075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BB707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</w:tr>
    </w:tbl>
    <w:p w:rsidR="00BB7075" w:rsidRPr="00BB7075" w:rsidRDefault="00BB7075" w:rsidP="00BB7075"/>
    <w:sectPr w:rsidR="00BB7075" w:rsidRPr="00BB7075" w:rsidSect="00BB70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C77"/>
    <w:rsid w:val="000262BE"/>
    <w:rsid w:val="000410CB"/>
    <w:rsid w:val="00061269"/>
    <w:rsid w:val="001028EA"/>
    <w:rsid w:val="001C6B62"/>
    <w:rsid w:val="001F1C8F"/>
    <w:rsid w:val="002406AD"/>
    <w:rsid w:val="00260F28"/>
    <w:rsid w:val="002C177B"/>
    <w:rsid w:val="002C6867"/>
    <w:rsid w:val="002E72A1"/>
    <w:rsid w:val="002F655C"/>
    <w:rsid w:val="00334406"/>
    <w:rsid w:val="003B1CBB"/>
    <w:rsid w:val="003B4CE5"/>
    <w:rsid w:val="003F57B5"/>
    <w:rsid w:val="00414486"/>
    <w:rsid w:val="00423A09"/>
    <w:rsid w:val="004B2C80"/>
    <w:rsid w:val="004E234F"/>
    <w:rsid w:val="005E6E38"/>
    <w:rsid w:val="00604308"/>
    <w:rsid w:val="0063199A"/>
    <w:rsid w:val="006321B4"/>
    <w:rsid w:val="00645C21"/>
    <w:rsid w:val="006561CD"/>
    <w:rsid w:val="0068614D"/>
    <w:rsid w:val="00706F28"/>
    <w:rsid w:val="0076589B"/>
    <w:rsid w:val="007A1D10"/>
    <w:rsid w:val="007C3C93"/>
    <w:rsid w:val="00904AAF"/>
    <w:rsid w:val="00923705"/>
    <w:rsid w:val="00992696"/>
    <w:rsid w:val="009B5718"/>
    <w:rsid w:val="009C7C34"/>
    <w:rsid w:val="00A04934"/>
    <w:rsid w:val="00A36212"/>
    <w:rsid w:val="00A42484"/>
    <w:rsid w:val="00A5554F"/>
    <w:rsid w:val="00AD1F09"/>
    <w:rsid w:val="00B0671C"/>
    <w:rsid w:val="00B61625"/>
    <w:rsid w:val="00BB7075"/>
    <w:rsid w:val="00BC2C2A"/>
    <w:rsid w:val="00C8159B"/>
    <w:rsid w:val="00C94132"/>
    <w:rsid w:val="00D17C77"/>
    <w:rsid w:val="00D93F06"/>
    <w:rsid w:val="00E52813"/>
    <w:rsid w:val="00E6531B"/>
    <w:rsid w:val="00EC6150"/>
    <w:rsid w:val="00F439E2"/>
    <w:rsid w:val="00FC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21B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321B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321B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21B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21B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321B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321B4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321B4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321B4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321B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321B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321B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321B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321B4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321B4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321B4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321B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321B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321B4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6321B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6321B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6321B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6321B4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6321B4"/>
    <w:rPr>
      <w:b/>
      <w:bCs/>
    </w:rPr>
  </w:style>
  <w:style w:type="character" w:styleId="Zvraznn">
    <w:name w:val="Emphasis"/>
    <w:basedOn w:val="Standardnpsmoodstavce"/>
    <w:uiPriority w:val="20"/>
    <w:qFormat/>
    <w:rsid w:val="006321B4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6321B4"/>
    <w:rPr>
      <w:szCs w:val="32"/>
    </w:rPr>
  </w:style>
  <w:style w:type="paragraph" w:styleId="Odstavecseseznamem">
    <w:name w:val="List Paragraph"/>
    <w:basedOn w:val="Normln"/>
    <w:uiPriority w:val="34"/>
    <w:qFormat/>
    <w:rsid w:val="006321B4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6321B4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6321B4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321B4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321B4"/>
    <w:rPr>
      <w:b/>
      <w:i/>
      <w:sz w:val="24"/>
    </w:rPr>
  </w:style>
  <w:style w:type="character" w:styleId="Zdraznnjemn">
    <w:name w:val="Subtle Emphasis"/>
    <w:uiPriority w:val="19"/>
    <w:qFormat/>
    <w:rsid w:val="006321B4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6321B4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6321B4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6321B4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6321B4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321B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21B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321B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321B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21B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21B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321B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321B4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321B4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321B4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321B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321B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321B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321B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321B4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321B4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321B4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321B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321B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321B4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6321B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6321B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6321B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6321B4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6321B4"/>
    <w:rPr>
      <w:b/>
      <w:bCs/>
    </w:rPr>
  </w:style>
  <w:style w:type="character" w:styleId="Zvraznn">
    <w:name w:val="Emphasis"/>
    <w:basedOn w:val="Standardnpsmoodstavce"/>
    <w:uiPriority w:val="20"/>
    <w:qFormat/>
    <w:rsid w:val="006321B4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6321B4"/>
    <w:rPr>
      <w:szCs w:val="32"/>
    </w:rPr>
  </w:style>
  <w:style w:type="paragraph" w:styleId="Odstavecseseznamem">
    <w:name w:val="List Paragraph"/>
    <w:basedOn w:val="Normln"/>
    <w:uiPriority w:val="34"/>
    <w:qFormat/>
    <w:rsid w:val="006321B4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6321B4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6321B4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321B4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321B4"/>
    <w:rPr>
      <w:b/>
      <w:i/>
      <w:sz w:val="24"/>
    </w:rPr>
  </w:style>
  <w:style w:type="character" w:styleId="Zdraznnjemn">
    <w:name w:val="Subtle Emphasis"/>
    <w:uiPriority w:val="19"/>
    <w:qFormat/>
    <w:rsid w:val="006321B4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6321B4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6321B4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6321B4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6321B4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321B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7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1104</Characters>
  <Application>Microsoft Office Word</Application>
  <DocSecurity>0</DocSecurity>
  <Lines>9</Lines>
  <Paragraphs>2</Paragraphs>
  <ScaleCrop>false</ScaleCrop>
  <Company>ČEZ ICT Services, a. s.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Mrňa Karel</dc:creator>
  <cp:lastModifiedBy>Mrňa Karel</cp:lastModifiedBy>
  <cp:revision>2</cp:revision>
  <dcterms:created xsi:type="dcterms:W3CDTF">2016-04-17T06:39:00Z</dcterms:created>
  <dcterms:modified xsi:type="dcterms:W3CDTF">2016-04-17T06:39:00Z</dcterms:modified>
</cp:coreProperties>
</file>