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15" w:type="dxa"/>
        <w:tblBorders>
          <w:top w:val="outset" w:sz="6" w:space="0" w:color="992A00"/>
          <w:left w:val="outset" w:sz="6" w:space="0" w:color="992A00"/>
          <w:bottom w:val="outset" w:sz="6" w:space="0" w:color="992A00"/>
          <w:right w:val="outset" w:sz="6" w:space="0" w:color="992A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851"/>
        <w:gridCol w:w="597"/>
        <w:gridCol w:w="374"/>
        <w:gridCol w:w="892"/>
      </w:tblGrid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color w:val="992A00"/>
                <w:lang w:eastAsia="cs-CZ"/>
              </w:rPr>
              <w:t>Produktivita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</w:p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Zápasů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Gólů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+/-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proofErr w:type="spellStart"/>
            <w:proofErr w:type="gramStart"/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>Tr</w:t>
            </w:r>
            <w:proofErr w:type="gramEnd"/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>.</w:t>
            </w:r>
            <w:proofErr w:type="gramStart"/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>min</w:t>
            </w:r>
            <w:proofErr w:type="spellEnd"/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>.</w:t>
            </w:r>
            <w:proofErr w:type="gramEnd"/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Jakub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Pepa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Milan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Jirka D.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proofErr w:type="spellStart"/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>Karlos</w:t>
            </w:r>
            <w:proofErr w:type="spellEnd"/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Kouba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19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Dan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David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Honza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Petr K.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Jindra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19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22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Studna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Míra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14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4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Jarda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18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Petr B.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  <w:tr w:rsidR="004F42C0" w:rsidRPr="004F42C0" w:rsidTr="004F42C0">
        <w:trPr>
          <w:tblHeader/>
          <w:tblCellSpacing w:w="15" w:type="dxa"/>
          <w:jc w:val="center"/>
        </w:trPr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jc w:val="center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Justino 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73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992A00"/>
              <w:left w:val="outset" w:sz="6" w:space="0" w:color="992A00"/>
              <w:bottom w:val="outset" w:sz="6" w:space="0" w:color="992A00"/>
              <w:right w:val="outset" w:sz="6" w:space="0" w:color="992A00"/>
            </w:tcBorders>
            <w:vAlign w:val="center"/>
            <w:hideMark/>
          </w:tcPr>
          <w:p w:rsidR="004F42C0" w:rsidRPr="004F42C0" w:rsidRDefault="004F42C0" w:rsidP="004F42C0">
            <w:pPr>
              <w:rPr>
                <w:rFonts w:ascii="Times New Roman" w:eastAsia="Times New Roman" w:hAnsi="Times New Roman"/>
                <w:lang w:eastAsia="cs-CZ"/>
              </w:rPr>
            </w:pPr>
            <w:r w:rsidRPr="004F42C0">
              <w:rPr>
                <w:rFonts w:ascii="Times New Roman" w:eastAsia="Times New Roman" w:hAnsi="Times New Roman"/>
                <w:lang w:eastAsia="cs-CZ"/>
              </w:rPr>
              <w:t>0</w:t>
            </w:r>
          </w:p>
        </w:tc>
      </w:tr>
    </w:tbl>
    <w:p w:rsidR="00992696" w:rsidRDefault="00992696"/>
    <w:tbl>
      <w:tblPr>
        <w:tblW w:w="895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3885"/>
        <w:gridCol w:w="828"/>
        <w:gridCol w:w="254"/>
        <w:gridCol w:w="150"/>
        <w:gridCol w:w="254"/>
        <w:gridCol w:w="366"/>
        <w:gridCol w:w="366"/>
        <w:gridCol w:w="482"/>
        <w:gridCol w:w="570"/>
      </w:tblGrid>
      <w:tr w:rsidR="004F42C0" w:rsidRPr="004F42C0" w:rsidTr="004F42C0">
        <w:trPr>
          <w:trHeight w:val="300"/>
          <w:jc w:val="center"/>
        </w:trPr>
        <w:tc>
          <w:tcPr>
            <w:tcW w:w="8958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5B3D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Poděbradský pohár 2014/2015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895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9CC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Tabulka </w:t>
            </w:r>
            <w:proofErr w:type="gramStart"/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  21</w:t>
            </w:r>
            <w:proofErr w:type="gramEnd"/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kole 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Pořadí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Tým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Zápasy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IB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Rozdíl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HC Hokejky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70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HK Kocouři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92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HC Tsunami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72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4.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 xml:space="preserve">HC </w:t>
            </w:r>
            <w:proofErr w:type="spellStart"/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Hornets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94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5.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HC Pátek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63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6.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Spartak Pečky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-73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895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9CC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Konečná tabulka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Pořadí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Tým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Zápasy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IB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Rozdíl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7.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Sokol Mochov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3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8.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 xml:space="preserve">HC </w:t>
            </w:r>
            <w:proofErr w:type="spellStart"/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Brkouni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25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9.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TJ Český Brod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-20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10.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HK Běchovice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-83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11.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HC Buldoci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-120</w:t>
            </w:r>
          </w:p>
        </w:tc>
      </w:tr>
      <w:tr w:rsidR="004F42C0" w:rsidRPr="004F42C0" w:rsidTr="004F42C0">
        <w:trPr>
          <w:trHeight w:val="300"/>
          <w:jc w:val="center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0000"/>
                <w:sz w:val="22"/>
                <w:szCs w:val="22"/>
                <w:lang w:eastAsia="cs-CZ"/>
              </w:rPr>
              <w:t>12.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 xml:space="preserve">HC </w:t>
            </w:r>
            <w:proofErr w:type="spellStart"/>
            <w:r w:rsidRPr="004F42C0">
              <w:rPr>
                <w:rFonts w:ascii="Calibri" w:eastAsia="Times New Roman" w:hAnsi="Calibri" w:cs="Calibri"/>
                <w:b/>
                <w:bCs/>
                <w:color w:val="FF3399"/>
                <w:sz w:val="22"/>
                <w:szCs w:val="22"/>
                <w:lang w:eastAsia="cs-CZ"/>
              </w:rPr>
              <w:t>Phantoms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42C0" w:rsidRPr="004F42C0" w:rsidRDefault="004F42C0" w:rsidP="004F42C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4F42C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cs-CZ"/>
              </w:rPr>
              <w:t>-123</w:t>
            </w:r>
          </w:p>
        </w:tc>
      </w:tr>
    </w:tbl>
    <w:p w:rsidR="004F42C0" w:rsidRDefault="004F42C0">
      <w:r>
        <w:br/>
      </w:r>
    </w:p>
    <w:p w:rsidR="00B64217" w:rsidRDefault="00B64217"/>
    <w:p w:rsidR="004F42C0" w:rsidRDefault="004F42C0" w:rsidP="00795BC7">
      <w:pPr>
        <w:pStyle w:val="Nadpis1"/>
        <w:jc w:val="center"/>
      </w:pPr>
      <w:r>
        <w:lastRenderedPageBreak/>
        <w:t>HC Sokol Mochov – sezóna 2014 / 2015</w:t>
      </w:r>
    </w:p>
    <w:p w:rsidR="00B64217" w:rsidRDefault="00B64217" w:rsidP="00B64217"/>
    <w:p w:rsidR="00B64217" w:rsidRDefault="00B64217" w:rsidP="00B64217">
      <w:pPr>
        <w:pStyle w:val="Normlnweb"/>
        <w:jc w:val="center"/>
        <w:outlineLvl w:val="4"/>
        <w:rPr>
          <w:b/>
          <w:bCs/>
          <w:color w:val="FF0000"/>
        </w:rPr>
      </w:pPr>
      <w:r>
        <w:rPr>
          <w:b/>
          <w:bCs/>
          <w:color w:val="FF0000"/>
          <w:u w:val="single"/>
        </w:rPr>
        <w:t>Základní část</w:t>
      </w:r>
    </w:p>
    <w:p w:rsidR="00B64217" w:rsidRDefault="00B64217" w:rsidP="00B64217">
      <w:pPr>
        <w:pStyle w:val="Normlnweb"/>
        <w:jc w:val="center"/>
        <w:rPr>
          <w:b/>
          <w:bCs/>
        </w:rPr>
      </w:pPr>
      <w:r>
        <w:rPr>
          <w:b/>
          <w:bCs/>
        </w:rPr>
        <w:br/>
        <w:t xml:space="preserve">Neděle 5.10.14 12:15 HCS Mochov - HK Kocouři 2:19 (0:8,2:5,0:6) </w:t>
      </w:r>
      <w:r>
        <w:rPr>
          <w:b/>
          <w:bCs/>
        </w:rPr>
        <w:br/>
        <w:t xml:space="preserve">Sobota 11.10.14 20:15 HCS Mochov - HC Buldoci 6:9 (2:3,1:3:3:3) </w:t>
      </w:r>
      <w:r>
        <w:rPr>
          <w:b/>
          <w:bCs/>
        </w:rPr>
        <w:br/>
        <w:t xml:space="preserve">Sobota 18.10.14 12:15 HCS Mochov - HC Spartak Pečky 6:8 (2:5,1:3,3:0) </w:t>
      </w:r>
      <w:r>
        <w:rPr>
          <w:b/>
          <w:bCs/>
        </w:rPr>
        <w:br/>
        <w:t xml:space="preserve">Sobota 25.10.14 19:00 HCS Mochov - HC </w:t>
      </w:r>
      <w:proofErr w:type="spellStart"/>
      <w:r>
        <w:rPr>
          <w:b/>
          <w:bCs/>
        </w:rPr>
        <w:t>Brkouni</w:t>
      </w:r>
      <w:proofErr w:type="spellEnd"/>
      <w:r>
        <w:rPr>
          <w:b/>
          <w:bCs/>
        </w:rPr>
        <w:t xml:space="preserve"> 8:0 (4:0,1:0,3:0) </w:t>
      </w:r>
      <w:r>
        <w:rPr>
          <w:b/>
          <w:bCs/>
        </w:rPr>
        <w:br/>
        <w:t xml:space="preserve">Neděle 30.11.14 19:30 HCS Mochov - HC </w:t>
      </w:r>
      <w:proofErr w:type="spellStart"/>
      <w:r>
        <w:rPr>
          <w:b/>
          <w:bCs/>
        </w:rPr>
        <w:t>Hornets</w:t>
      </w:r>
      <w:proofErr w:type="spellEnd"/>
      <w:r>
        <w:rPr>
          <w:b/>
          <w:bCs/>
        </w:rPr>
        <w:t xml:space="preserve"> 6:8 (0:2,3:2,3:4) </w:t>
      </w:r>
      <w:r>
        <w:rPr>
          <w:b/>
          <w:bCs/>
        </w:rPr>
        <w:br/>
        <w:t xml:space="preserve">Sobota 1.11.14 17:30 HCS Mochov - HC Tsunami 4:5 (2:0,1:4,1:1) </w:t>
      </w:r>
      <w:r>
        <w:rPr>
          <w:b/>
          <w:bCs/>
        </w:rPr>
        <w:br/>
        <w:t xml:space="preserve">Sobota 8.11.14 19:30 HCS Mochov - HC Běchovice 9:1 (4:1,2:0,3:0) </w:t>
      </w:r>
      <w:r>
        <w:rPr>
          <w:b/>
          <w:bCs/>
        </w:rPr>
        <w:br/>
        <w:t xml:space="preserve">Sobota 20.12.14 17:30 HCS Mochov - HC Hokejky 2:18 (0:8,1:3,1:7) </w:t>
      </w:r>
      <w:r>
        <w:rPr>
          <w:b/>
          <w:bCs/>
        </w:rPr>
        <w:br/>
        <w:t xml:space="preserve">Sobota 22.11.14 14:30 HCS Mochov - HC Pátek 13:2 (0:6,1:3,1:4) </w:t>
      </w:r>
      <w:r>
        <w:rPr>
          <w:b/>
          <w:bCs/>
        </w:rPr>
        <w:br/>
        <w:t xml:space="preserve">Sobota 6.12.14 19:45 HCS Mochov - HC </w:t>
      </w:r>
      <w:proofErr w:type="spellStart"/>
      <w:r>
        <w:rPr>
          <w:b/>
          <w:bCs/>
        </w:rPr>
        <w:t>Phantoms</w:t>
      </w:r>
      <w:proofErr w:type="spellEnd"/>
      <w:r>
        <w:rPr>
          <w:b/>
          <w:bCs/>
        </w:rPr>
        <w:t xml:space="preserve"> Lysá 8:2 (3:1, 4:0, 1:1) </w:t>
      </w:r>
      <w:r>
        <w:rPr>
          <w:b/>
          <w:bCs/>
        </w:rPr>
        <w:br/>
        <w:t xml:space="preserve">Sobota 13.12.14 19:00 HCS Mochov - TJ Český Brod 3:2 (1:1,1:1,1:0) </w:t>
      </w:r>
      <w:r>
        <w:rPr>
          <w:b/>
          <w:bCs/>
        </w:rPr>
        <w:br/>
        <w:t xml:space="preserve">Neděle 11.1.15 19:30 HCS Mochov - TJ Český Brod 3:3 (1:1,2:2,0:2) </w:t>
      </w:r>
      <w:r>
        <w:rPr>
          <w:b/>
          <w:bCs/>
        </w:rPr>
        <w:br/>
        <w:t xml:space="preserve">Neděle 18.1.15 18:00 HCS Mochov - HC </w:t>
      </w:r>
      <w:proofErr w:type="spellStart"/>
      <w:r>
        <w:rPr>
          <w:b/>
          <w:bCs/>
        </w:rPr>
        <w:t>Brkouni</w:t>
      </w:r>
      <w:proofErr w:type="spellEnd"/>
      <w:r>
        <w:rPr>
          <w:b/>
          <w:bCs/>
        </w:rPr>
        <w:t xml:space="preserve"> 4:7 (2:2,2:2,0:3) </w:t>
      </w:r>
      <w:r>
        <w:rPr>
          <w:b/>
          <w:bCs/>
        </w:rPr>
        <w:br/>
        <w:t xml:space="preserve">Sobota 24.1.15 19:30 HCS Mochov - HC </w:t>
      </w:r>
      <w:proofErr w:type="spellStart"/>
      <w:r>
        <w:rPr>
          <w:b/>
          <w:bCs/>
        </w:rPr>
        <w:t>Phantoms</w:t>
      </w:r>
      <w:proofErr w:type="spellEnd"/>
      <w:r>
        <w:rPr>
          <w:b/>
          <w:bCs/>
        </w:rPr>
        <w:t xml:space="preserve"> Lysá 6:3 (1:0,2:3,3:0) </w:t>
      </w:r>
      <w:r>
        <w:rPr>
          <w:b/>
          <w:bCs/>
        </w:rPr>
        <w:br/>
        <w:t xml:space="preserve">Neděle 1.2.15 20:15 HCS Mochov - HC Běchovice 12:0 (3:0,5:0,4:0) </w:t>
      </w:r>
      <w:r>
        <w:rPr>
          <w:b/>
          <w:bCs/>
        </w:rPr>
        <w:br/>
        <w:t xml:space="preserve">Sobota 7.2.15 19:00 HCS Mochov - HC </w:t>
      </w:r>
      <w:proofErr w:type="spellStart"/>
      <w:r>
        <w:rPr>
          <w:b/>
          <w:bCs/>
        </w:rPr>
        <w:t>Brkouni</w:t>
      </w:r>
      <w:proofErr w:type="spellEnd"/>
      <w:r>
        <w:rPr>
          <w:b/>
          <w:bCs/>
        </w:rPr>
        <w:t xml:space="preserve"> 5:2 (1:0, 1:1, 3:1) </w:t>
      </w:r>
      <w:r>
        <w:rPr>
          <w:b/>
          <w:bCs/>
        </w:rPr>
        <w:br/>
        <w:t xml:space="preserve">Neděle 15.2.15 18:00 HCS Mochov - TJ Český Brod 8:3 (2:1,3:0,3:2) </w:t>
      </w:r>
      <w:r>
        <w:rPr>
          <w:b/>
          <w:bCs/>
        </w:rPr>
        <w:br/>
        <w:t xml:space="preserve">Sobota 21.2.15 17:30 HCS Mochov - HC Buldoci 7:4 (2:2,2:1,3:1) </w:t>
      </w:r>
      <w:r>
        <w:rPr>
          <w:b/>
          <w:bCs/>
        </w:rPr>
        <w:br/>
        <w:t xml:space="preserve">Sobota 7.3.15 15:15 HCS Mochov - HC </w:t>
      </w:r>
      <w:proofErr w:type="spellStart"/>
      <w:r>
        <w:rPr>
          <w:b/>
          <w:bCs/>
        </w:rPr>
        <w:t>Phantoms</w:t>
      </w:r>
      <w:proofErr w:type="spellEnd"/>
      <w:r>
        <w:rPr>
          <w:b/>
          <w:bCs/>
        </w:rPr>
        <w:t xml:space="preserve"> Lysá 7:3 (0:0, 3:0,4:3) </w:t>
      </w:r>
      <w:r>
        <w:rPr>
          <w:b/>
          <w:bCs/>
        </w:rPr>
        <w:br/>
      </w:r>
      <w:proofErr w:type="spellStart"/>
      <w:r>
        <w:rPr>
          <w:b/>
          <w:bCs/>
        </w:rPr>
        <w:t>Nedělě</w:t>
      </w:r>
      <w:proofErr w:type="spellEnd"/>
      <w:r>
        <w:rPr>
          <w:b/>
          <w:bCs/>
        </w:rPr>
        <w:t xml:space="preserve"> 15.3.15 20:15 HCS Mochov - HC Buldoci 7:3 (1:2,1:1,5:0) </w:t>
      </w:r>
      <w:r>
        <w:rPr>
          <w:b/>
          <w:bCs/>
        </w:rPr>
        <w:br/>
        <w:t xml:space="preserve">Neděle 29.3.15 19:15 HCS Mochov - HC Běchovice 6:5 (1:1,1:3,4:1) </w:t>
      </w:r>
      <w:bookmarkStart w:id="0" w:name="_GoBack"/>
      <w:bookmarkEnd w:id="0"/>
    </w:p>
    <w:p w:rsidR="00B64217" w:rsidRDefault="00B64217" w:rsidP="00B64217">
      <w:pPr>
        <w:pStyle w:val="Normlnweb"/>
        <w:jc w:val="center"/>
        <w:rPr>
          <w:b/>
          <w:bCs/>
          <w:color w:val="008000"/>
        </w:rPr>
      </w:pPr>
      <w:r>
        <w:rPr>
          <w:b/>
          <w:bCs/>
        </w:rPr>
        <w:br/>
        <w:t xml:space="preserve">Kompletní výsledky soutěže a rozpis všech zápasů na </w:t>
      </w:r>
      <w:hyperlink r:id="rId5" w:tgtFrame="blank" w:history="1">
        <w:r>
          <w:rPr>
            <w:rStyle w:val="Hypertextovodkaz"/>
            <w:rFonts w:eastAsiaTheme="majorEastAsia"/>
            <w:b/>
            <w:bCs/>
            <w:color w:val="008000"/>
          </w:rPr>
          <w:t xml:space="preserve">www.zimpdy.cz </w:t>
        </w:r>
      </w:hyperlink>
    </w:p>
    <w:p w:rsidR="00B64217" w:rsidRPr="00B64217" w:rsidRDefault="00B64217" w:rsidP="00B64217"/>
    <w:sectPr w:rsidR="00B64217" w:rsidRPr="00B64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0A"/>
    <w:rsid w:val="000262BE"/>
    <w:rsid w:val="000410CB"/>
    <w:rsid w:val="00061269"/>
    <w:rsid w:val="001028EA"/>
    <w:rsid w:val="001C6B62"/>
    <w:rsid w:val="001F1C8F"/>
    <w:rsid w:val="002406AD"/>
    <w:rsid w:val="00260F28"/>
    <w:rsid w:val="002C177B"/>
    <w:rsid w:val="002C6867"/>
    <w:rsid w:val="002E72A1"/>
    <w:rsid w:val="002F655C"/>
    <w:rsid w:val="00334406"/>
    <w:rsid w:val="003B1CBB"/>
    <w:rsid w:val="003B4CE5"/>
    <w:rsid w:val="003F57B5"/>
    <w:rsid w:val="00414486"/>
    <w:rsid w:val="00423A09"/>
    <w:rsid w:val="004B2C80"/>
    <w:rsid w:val="004E234F"/>
    <w:rsid w:val="004F42C0"/>
    <w:rsid w:val="005E6E38"/>
    <w:rsid w:val="00604308"/>
    <w:rsid w:val="0063199A"/>
    <w:rsid w:val="006321B4"/>
    <w:rsid w:val="00645C21"/>
    <w:rsid w:val="006561CD"/>
    <w:rsid w:val="0068614D"/>
    <w:rsid w:val="00706F28"/>
    <w:rsid w:val="00795BC7"/>
    <w:rsid w:val="007A1D10"/>
    <w:rsid w:val="007C3C93"/>
    <w:rsid w:val="00904AAF"/>
    <w:rsid w:val="00923705"/>
    <w:rsid w:val="00992696"/>
    <w:rsid w:val="009B5718"/>
    <w:rsid w:val="009C7C34"/>
    <w:rsid w:val="00A04934"/>
    <w:rsid w:val="00A36212"/>
    <w:rsid w:val="00A42484"/>
    <w:rsid w:val="00A5554F"/>
    <w:rsid w:val="00AD1F09"/>
    <w:rsid w:val="00B0671C"/>
    <w:rsid w:val="00B1210A"/>
    <w:rsid w:val="00B61625"/>
    <w:rsid w:val="00B64217"/>
    <w:rsid w:val="00BC2C2A"/>
    <w:rsid w:val="00C8159B"/>
    <w:rsid w:val="00D93F06"/>
    <w:rsid w:val="00E52813"/>
    <w:rsid w:val="00E6531B"/>
    <w:rsid w:val="00EC6150"/>
    <w:rsid w:val="00F439E2"/>
    <w:rsid w:val="00FC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21B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321B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321B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21B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21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321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321B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321B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321B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321B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21B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321B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321B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321B4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321B4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321B4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321B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321B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321B4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6321B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321B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321B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6321B4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6321B4"/>
    <w:rPr>
      <w:b/>
      <w:bCs/>
    </w:rPr>
  </w:style>
  <w:style w:type="character" w:styleId="Zvraznn">
    <w:name w:val="Emphasis"/>
    <w:basedOn w:val="Standardnpsmoodstavce"/>
    <w:uiPriority w:val="20"/>
    <w:qFormat/>
    <w:rsid w:val="006321B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6321B4"/>
    <w:rPr>
      <w:szCs w:val="32"/>
    </w:rPr>
  </w:style>
  <w:style w:type="paragraph" w:styleId="Odstavecseseznamem">
    <w:name w:val="List Paragraph"/>
    <w:basedOn w:val="Normln"/>
    <w:uiPriority w:val="34"/>
    <w:qFormat/>
    <w:rsid w:val="006321B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6321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6321B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321B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321B4"/>
    <w:rPr>
      <w:b/>
      <w:i/>
      <w:sz w:val="24"/>
    </w:rPr>
  </w:style>
  <w:style w:type="character" w:styleId="Zdraznnjemn">
    <w:name w:val="Subtle Emphasis"/>
    <w:uiPriority w:val="19"/>
    <w:qFormat/>
    <w:rsid w:val="006321B4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6321B4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6321B4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6321B4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6321B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321B4"/>
    <w:pPr>
      <w:outlineLvl w:val="9"/>
    </w:pPr>
  </w:style>
  <w:style w:type="paragraph" w:styleId="Normlnweb">
    <w:name w:val="Normal (Web)"/>
    <w:basedOn w:val="Normln"/>
    <w:uiPriority w:val="99"/>
    <w:semiHidden/>
    <w:unhideWhenUsed/>
    <w:rsid w:val="00B64217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642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21B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321B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321B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21B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21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321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321B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321B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321B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321B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21B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321B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321B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321B4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321B4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321B4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321B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321B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321B4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6321B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321B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321B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6321B4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6321B4"/>
    <w:rPr>
      <w:b/>
      <w:bCs/>
    </w:rPr>
  </w:style>
  <w:style w:type="character" w:styleId="Zvraznn">
    <w:name w:val="Emphasis"/>
    <w:basedOn w:val="Standardnpsmoodstavce"/>
    <w:uiPriority w:val="20"/>
    <w:qFormat/>
    <w:rsid w:val="006321B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6321B4"/>
    <w:rPr>
      <w:szCs w:val="32"/>
    </w:rPr>
  </w:style>
  <w:style w:type="paragraph" w:styleId="Odstavecseseznamem">
    <w:name w:val="List Paragraph"/>
    <w:basedOn w:val="Normln"/>
    <w:uiPriority w:val="34"/>
    <w:qFormat/>
    <w:rsid w:val="006321B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6321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6321B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321B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321B4"/>
    <w:rPr>
      <w:b/>
      <w:i/>
      <w:sz w:val="24"/>
    </w:rPr>
  </w:style>
  <w:style w:type="character" w:styleId="Zdraznnjemn">
    <w:name w:val="Subtle Emphasis"/>
    <w:uiPriority w:val="19"/>
    <w:qFormat/>
    <w:rsid w:val="006321B4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6321B4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6321B4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6321B4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6321B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321B4"/>
    <w:pPr>
      <w:outlineLvl w:val="9"/>
    </w:pPr>
  </w:style>
  <w:style w:type="paragraph" w:styleId="Normlnweb">
    <w:name w:val="Normal (Web)"/>
    <w:basedOn w:val="Normln"/>
    <w:uiPriority w:val="99"/>
    <w:semiHidden/>
    <w:unhideWhenUsed/>
    <w:rsid w:val="00B64217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642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0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impd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ČEZ ICT Services, a. s.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Mrňa Karel</dc:creator>
  <cp:lastModifiedBy>Mrňa Karel</cp:lastModifiedBy>
  <cp:revision>5</cp:revision>
  <cp:lastPrinted>2015-04-03T11:24:00Z</cp:lastPrinted>
  <dcterms:created xsi:type="dcterms:W3CDTF">2015-04-03T11:20:00Z</dcterms:created>
  <dcterms:modified xsi:type="dcterms:W3CDTF">2015-04-03T11:28:00Z</dcterms:modified>
</cp:coreProperties>
</file>